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62" w:rsidRDefault="00A13862" w:rsidP="00A138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INCORPORATED HAMLET OF TUKTOYAKTUK</w:t>
      </w:r>
    </w:p>
    <w:p w:rsidR="00A13862" w:rsidRDefault="00A13862" w:rsidP="00A13862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AGENDA FOR REGULAR COUNCIL MEETING #RCM16-17</w:t>
      </w:r>
    </w:p>
    <w:p w:rsidR="00A13862" w:rsidRDefault="00A13862" w:rsidP="00A13862">
      <w:pPr>
        <w:pStyle w:val="NoSpacing"/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IN COUNCIL CHAMBERS, 7:00PM, WEDNESDAY, JULY 5</w:t>
      </w:r>
      <w:r w:rsidRPr="00A13862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, 2017</w:t>
      </w:r>
    </w:p>
    <w:p w:rsidR="00A13862" w:rsidRDefault="00A13862" w:rsidP="00A1386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A13862" w:rsidRDefault="00A13862" w:rsidP="00A13862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A13862" w:rsidRDefault="00A13862" w:rsidP="00A1386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CALL TO ORDER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13862" w:rsidRDefault="00A13862" w:rsidP="00A1386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RECOGNITION OF COUNCIL MEMBERS PRESENT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13862" w:rsidRDefault="00A13862" w:rsidP="00A1386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CONSENT OF COUNCIL  TO EXCUSE ABSENCE OF MEMBERS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13862" w:rsidRDefault="00A13862" w:rsidP="00A1386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ADOPTION OF AGENDA</w:t>
      </w:r>
    </w:p>
    <w:p w:rsidR="00A13862" w:rsidRDefault="00A13862" w:rsidP="00A13862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ADDITIONS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</w:p>
    <w:p w:rsidR="00B21627" w:rsidRPr="00B21627" w:rsidRDefault="00B21627" w:rsidP="00B21627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6a – RCMP</w:t>
      </w:r>
    </w:p>
    <w:p w:rsidR="00B21627" w:rsidRDefault="00F00D69" w:rsidP="00B21627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F00D69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11 a (vi)</w:t>
      </w:r>
    </w:p>
    <w:p w:rsidR="00F00D69" w:rsidRPr="00F00D69" w:rsidRDefault="00F00D69" w:rsidP="00B21627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11 a (vii)</w:t>
      </w:r>
      <w:bookmarkStart w:id="0" w:name="_GoBack"/>
      <w:bookmarkEnd w:id="0"/>
    </w:p>
    <w:p w:rsidR="00A13862" w:rsidRDefault="00A13862" w:rsidP="00A13862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A13862" w:rsidRDefault="00A13862" w:rsidP="00A13862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MOTION TO ADOPT AGENDA</w:t>
      </w:r>
    </w:p>
    <w:p w:rsidR="00A13862" w:rsidRDefault="00A13862" w:rsidP="00A13862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A13862" w:rsidRDefault="00A13862" w:rsidP="00A1386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DECLARATION OF INTEREST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5C58E8" w:rsidRDefault="00A13862" w:rsidP="005C58E8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DELEGATIONS</w:t>
      </w:r>
    </w:p>
    <w:p w:rsidR="00A13862" w:rsidRPr="005C58E8" w:rsidRDefault="005C58E8" w:rsidP="005C58E8">
      <w:pPr>
        <w:pStyle w:val="NoSpacing"/>
        <w:ind w:left="45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NIL</w:t>
      </w:r>
      <w:r w:rsidR="00A13862" w:rsidRPr="005C58E8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13862" w:rsidRDefault="00A13862" w:rsidP="00A1386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ADOPTION OF MINUTES FROM PREVIOUS MEETING(S)</w:t>
      </w:r>
    </w:p>
    <w:p w:rsidR="00A13862" w:rsidRDefault="00A13862" w:rsidP="00A13862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COMMITTEE(S)</w:t>
      </w:r>
    </w:p>
    <w:p w:rsidR="00A13862" w:rsidRDefault="00A13862" w:rsidP="00A13862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NIL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90F4A" w:rsidRDefault="00A13862" w:rsidP="00A90F4A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SPECIAL MEETING(S)</w:t>
      </w:r>
    </w:p>
    <w:p w:rsidR="00A13862" w:rsidRPr="00A90F4A" w:rsidRDefault="00A90F4A" w:rsidP="00A90F4A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SCM15-17 June 27</w:t>
      </w:r>
      <w:r w:rsidR="00A13862" w:rsidRPr="00A90F4A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13862" w:rsidRDefault="00A13862" w:rsidP="00A13862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REGULAR MEETING(S)</w:t>
      </w:r>
    </w:p>
    <w:p w:rsidR="00A13862" w:rsidRDefault="00A13862" w:rsidP="00A13862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RCM14-17 June 20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13862" w:rsidRDefault="00A13862" w:rsidP="00A1386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REPORTS</w:t>
      </w:r>
    </w:p>
    <w:p w:rsidR="00A13862" w:rsidRDefault="00A13862" w:rsidP="00A13862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ANNOUNCEMENTS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13862" w:rsidRDefault="00A13862" w:rsidP="00A13862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MAYOR’S REPORT</w:t>
      </w:r>
    </w:p>
    <w:p w:rsidR="00A13862" w:rsidRDefault="00A13862" w:rsidP="00A13862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A13862" w:rsidRPr="00A13862" w:rsidRDefault="00A13862" w:rsidP="00A13862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STAFF REPORTS</w:t>
      </w:r>
      <w:r w:rsidRPr="00A13862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13862" w:rsidRDefault="00A13862" w:rsidP="00A1386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BUSINESS ARISING (from) </w:t>
      </w:r>
    </w:p>
    <w:p w:rsidR="00A13862" w:rsidRDefault="00A13862" w:rsidP="00A13862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DELEGATIONS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  <w:t>NIL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13862" w:rsidRDefault="00A13862" w:rsidP="00A13862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lastRenderedPageBreak/>
        <w:t>PREVIOUS MINUTES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13862" w:rsidRDefault="00A13862" w:rsidP="00A1386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 OLD BUSINESS </w:t>
      </w:r>
    </w:p>
    <w:p w:rsidR="00A13862" w:rsidRDefault="00A13862" w:rsidP="00A13862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CORRESPONDENCE: OUTGOING</w:t>
      </w:r>
    </w:p>
    <w:p w:rsidR="00A13862" w:rsidRDefault="00A13862" w:rsidP="00A13862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Letter to Elizabeth Arey regarding facility usage</w:t>
      </w:r>
    </w:p>
    <w:p w:rsidR="00A13862" w:rsidRDefault="00A13862" w:rsidP="00A13862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Letter to Sebastian Andrews regarding business licence </w:t>
      </w:r>
    </w:p>
    <w:p w:rsidR="00A13862" w:rsidRDefault="00A13862" w:rsidP="00A13862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Letter to Calvin Pokiak regarding letter dated June 6</w:t>
      </w:r>
      <w:r w:rsidRPr="00A13862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, 2017</w:t>
      </w:r>
    </w:p>
    <w:p w:rsidR="00A13862" w:rsidRDefault="00A13862" w:rsidP="00A13862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Letter to Ernest Pokiak regarding letter dated June 12</w:t>
      </w:r>
      <w:r w:rsidRPr="00A13862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2017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13862" w:rsidRDefault="00A13862" w:rsidP="00A13862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13862" w:rsidRDefault="00A13862" w:rsidP="00A13862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NEW BUSINESS</w:t>
      </w:r>
    </w:p>
    <w:p w:rsidR="00A13862" w:rsidRDefault="00A13862" w:rsidP="00A13862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CORRESPONDENCE: INCOMING</w:t>
      </w:r>
    </w:p>
    <w:p w:rsidR="00A13862" w:rsidRDefault="00A13862" w:rsidP="00A13862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John McCormick- Business Licence Application </w:t>
      </w:r>
    </w:p>
    <w:p w:rsidR="003143E6" w:rsidRDefault="009D639A" w:rsidP="00A13862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Canada C3- Request for support letter</w:t>
      </w:r>
    </w:p>
    <w:p w:rsidR="00FC6862" w:rsidRDefault="00FC6862" w:rsidP="00A13862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Trans Canada Trail Signage Manager- Heidi Tillmanns RE: Point Zero Marker-Tuktoyaktuk </w:t>
      </w:r>
    </w:p>
    <w:p w:rsidR="00F374ED" w:rsidRDefault="00F374ED" w:rsidP="00A13862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Luke Steen- Donation Request</w:t>
      </w:r>
    </w:p>
    <w:p w:rsidR="00F374ED" w:rsidRDefault="00F374ED" w:rsidP="00A13862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Sandy Adam- Development Permit Application </w:t>
      </w:r>
    </w:p>
    <w:p w:rsidR="00B21627" w:rsidRDefault="00B21627" w:rsidP="00A13862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Christine Baily- Trans Canada Trail &amp; Canada 2 Celebration September 10</w:t>
      </w:r>
      <w:r w:rsidRPr="00B21627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:rsidR="00B21627" w:rsidRDefault="00B21627" w:rsidP="00A13862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Donald Kuptana- Request for donation </w:t>
      </w:r>
    </w:p>
    <w:p w:rsidR="009D639A" w:rsidRDefault="009D639A" w:rsidP="009D639A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A13862" w:rsidRDefault="00A13862" w:rsidP="00A1386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A13862" w:rsidRDefault="00A13862" w:rsidP="00A13862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LAND/DEVELOPMENT PERMIT APPLICATIONS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  <w:t xml:space="preserve">NIL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13862" w:rsidRDefault="00A13862" w:rsidP="00A13862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OTHER</w:t>
      </w:r>
    </w:p>
    <w:p w:rsidR="00A13862" w:rsidRDefault="00A13862" w:rsidP="00A13862">
      <w:pPr>
        <w:pStyle w:val="NoSpacing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Recreation Committee Appointments </w:t>
      </w:r>
    </w:p>
    <w:p w:rsidR="00A13862" w:rsidRDefault="00A13862" w:rsidP="00A13862">
      <w:pPr>
        <w:pStyle w:val="NoSpacing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Tianna Gordon-Ruben</w:t>
      </w:r>
    </w:p>
    <w:p w:rsidR="00A13862" w:rsidRDefault="00A13862" w:rsidP="00A13862">
      <w:pPr>
        <w:pStyle w:val="NoSpacing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Tiegan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Raddi </w:t>
      </w:r>
    </w:p>
    <w:p w:rsidR="00FC6862" w:rsidRDefault="00FB79CF" w:rsidP="00A13862">
      <w:pPr>
        <w:pStyle w:val="NoSpacing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Sophie Stefure </w:t>
      </w:r>
    </w:p>
    <w:p w:rsidR="00FB79CF" w:rsidRDefault="00FC6862" w:rsidP="00A13862">
      <w:pPr>
        <w:pStyle w:val="NoSpacing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Marco Papillon</w:t>
      </w:r>
      <w:r w:rsidR="009C078C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9C078C" w:rsidRDefault="009C078C" w:rsidP="009C078C">
      <w:pPr>
        <w:pStyle w:val="NoSpacing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5 Year Capital Investment Plan- Motion to update</w:t>
      </w:r>
    </w:p>
    <w:p w:rsidR="00A13862" w:rsidRDefault="00A13862" w:rsidP="00A1386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3143E6" w:rsidRDefault="00A13862" w:rsidP="003143E6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BYLAWS</w:t>
      </w:r>
    </w:p>
    <w:p w:rsidR="00F374ED" w:rsidRDefault="00F374ED" w:rsidP="00F374ED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Bylaw 318-10 Employment bylaw amendment 2</w:t>
      </w:r>
      <w:r w:rsidRPr="00F374ED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reading</w:t>
      </w:r>
    </w:p>
    <w:p w:rsidR="00F374ED" w:rsidRDefault="00F374ED" w:rsidP="00F374ED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Bylaw 318-20 Employment bylaw amendment 2</w:t>
      </w:r>
      <w:r w:rsidRPr="00F374ED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reading </w:t>
      </w:r>
    </w:p>
    <w:p w:rsidR="00F374ED" w:rsidRDefault="00F374ED" w:rsidP="00F374ED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A13862" w:rsidRDefault="00A13862" w:rsidP="00A13862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COUNCIL CONCERNS/SUGGESTIONS</w:t>
      </w:r>
    </w:p>
    <w:p w:rsidR="00A13862" w:rsidRDefault="00A13862" w:rsidP="00A13862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NOTICE OF MOTIONS</w:t>
      </w:r>
    </w:p>
    <w:p w:rsidR="00A13862" w:rsidRDefault="00A13862" w:rsidP="00A13862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OTHER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13862" w:rsidRDefault="00A13862" w:rsidP="00A13862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lastRenderedPageBreak/>
        <w:t>IN-CAMERA SESSION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13862" w:rsidRDefault="00A13862" w:rsidP="00A13862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ADJOURNMENT</w:t>
      </w:r>
    </w:p>
    <w:p w:rsidR="00A13862" w:rsidRDefault="00A13862" w:rsidP="00A13862"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Next regular Council meeting: </w:t>
      </w:r>
    </w:p>
    <w:p w:rsidR="00A13862" w:rsidRDefault="00A13862" w:rsidP="00A13862"/>
    <w:p w:rsidR="001C3089" w:rsidRDefault="001C3089"/>
    <w:sectPr w:rsidR="001C3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A6C5E"/>
    <w:multiLevelType w:val="multilevel"/>
    <w:tmpl w:val="4578951E"/>
    <w:lvl w:ilvl="0">
      <w:start w:val="1"/>
      <w:numFmt w:val="decimal"/>
      <w:lvlText w:val="1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8D238EC"/>
    <w:multiLevelType w:val="multilevel"/>
    <w:tmpl w:val="128ABB6A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62"/>
    <w:rsid w:val="001C3089"/>
    <w:rsid w:val="003143E6"/>
    <w:rsid w:val="005C58E8"/>
    <w:rsid w:val="006C1645"/>
    <w:rsid w:val="009C078C"/>
    <w:rsid w:val="009D639A"/>
    <w:rsid w:val="00A13862"/>
    <w:rsid w:val="00A90F4A"/>
    <w:rsid w:val="00B21627"/>
    <w:rsid w:val="00F00D69"/>
    <w:rsid w:val="00F24521"/>
    <w:rsid w:val="00F374ED"/>
    <w:rsid w:val="00FB79CF"/>
    <w:rsid w:val="00FC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7328"/>
  <w15:chartTrackingRefBased/>
  <w15:docId w15:val="{F02BF221-448E-478A-8F9D-74CA6131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8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SAO</dc:creator>
  <cp:keywords/>
  <dc:description/>
  <cp:lastModifiedBy>Assistant SAO</cp:lastModifiedBy>
  <cp:revision>12</cp:revision>
  <dcterms:created xsi:type="dcterms:W3CDTF">2017-06-27T21:55:00Z</dcterms:created>
  <dcterms:modified xsi:type="dcterms:W3CDTF">2017-07-05T22:45:00Z</dcterms:modified>
</cp:coreProperties>
</file>